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3B" w:rsidRDefault="0052053B" w:rsidP="0052053B">
      <w:pPr>
        <w:rPr>
          <w:rFonts w:ascii="Times New Roman" w:hAnsi="Times New Roman" w:cs="Times New Roman"/>
          <w:sz w:val="28"/>
          <w:szCs w:val="28"/>
        </w:rPr>
      </w:pPr>
    </w:p>
    <w:p w:rsidR="0052053B" w:rsidRDefault="0052053B" w:rsidP="005205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                                                     АДМИНИСТРАЦИЯ КУРОЧКИНСКОГО СЕЛЬСОВЕТА        ТАЛЬМЕНСКОГО РАЙОНА АЛТАЙСКОГО КРАЯ</w:t>
      </w:r>
    </w:p>
    <w:p w:rsidR="0052053B" w:rsidRDefault="0052053B" w:rsidP="005205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52053B" w:rsidRPr="00DF4D8B" w:rsidRDefault="0052053B" w:rsidP="0052053B">
      <w:pPr>
        <w:rPr>
          <w:rFonts w:ascii="Times New Roman" w:hAnsi="Times New Roman" w:cs="Times New Roman"/>
          <w:b/>
          <w:sz w:val="28"/>
          <w:szCs w:val="28"/>
        </w:rPr>
      </w:pPr>
      <w:r w:rsidRPr="00DF4D8B">
        <w:rPr>
          <w:rFonts w:ascii="Times New Roman" w:hAnsi="Times New Roman" w:cs="Times New Roman"/>
          <w:b/>
          <w:sz w:val="28"/>
          <w:szCs w:val="28"/>
        </w:rPr>
        <w:t>03.08.2018                                                                                             № 16</w:t>
      </w:r>
    </w:p>
    <w:p w:rsidR="0052053B" w:rsidRPr="00DF4D8B" w:rsidRDefault="0052053B" w:rsidP="00520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D8B">
        <w:rPr>
          <w:rFonts w:ascii="Times New Roman" w:hAnsi="Times New Roman" w:cs="Times New Roman"/>
          <w:b/>
          <w:sz w:val="28"/>
          <w:szCs w:val="28"/>
        </w:rPr>
        <w:t>с. Курочкино</w:t>
      </w:r>
    </w:p>
    <w:p w:rsidR="0052053B" w:rsidRPr="00245D4B" w:rsidRDefault="0052053B" w:rsidP="00520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В связи с  проведением  9  сентября 2018  выборов губернатора Алтайского края, и на основании  п.7 ст.75 Кодекса Алтайского края «О выборах, референдуме и отзыве депутатов»:                    </w:t>
      </w:r>
      <w:r>
        <w:rPr>
          <w:rFonts w:ascii="Times New Roman" w:hAnsi="Times New Roman" w:cs="Times New Roman"/>
          <w:sz w:val="28"/>
        </w:rPr>
        <w:t xml:space="preserve">         </w:t>
      </w:r>
    </w:p>
    <w:p w:rsidR="0052053B" w:rsidRDefault="0052053B" w:rsidP="005205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1.Для размещения печатных агитационных материалов зарегистрированных кандидатов определить следующие места на территории муниципального образования Курочкинский сельсовет Тальменского района Алтайского края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52053B" w:rsidRDefault="0052053B" w:rsidP="005205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село Курочкино:    доска объявлений  на ул. Совхозная.</w:t>
      </w:r>
    </w:p>
    <w:p w:rsidR="0052053B" w:rsidRDefault="0052053B" w:rsidP="005205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село Новоеловка:   доска объявлений возле магазина  и.п. </w:t>
      </w:r>
      <w:proofErr w:type="spellStart"/>
      <w:r>
        <w:rPr>
          <w:rFonts w:ascii="Times New Roman" w:hAnsi="Times New Roman" w:cs="Times New Roman"/>
          <w:sz w:val="28"/>
        </w:rPr>
        <w:t>Морев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</w:p>
    <w:p w:rsidR="0052053B" w:rsidRDefault="0052053B" w:rsidP="005205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ул</w:t>
      </w:r>
      <w:proofErr w:type="gramStart"/>
      <w:r>
        <w:rPr>
          <w:rFonts w:ascii="Times New Roman" w:hAnsi="Times New Roman" w:cs="Times New Roman"/>
          <w:sz w:val="28"/>
        </w:rPr>
        <w:t>.Ш</w:t>
      </w:r>
      <w:proofErr w:type="gramEnd"/>
      <w:r>
        <w:rPr>
          <w:rFonts w:ascii="Times New Roman" w:hAnsi="Times New Roman" w:cs="Times New Roman"/>
          <w:sz w:val="28"/>
        </w:rPr>
        <w:t>кольная,16;    ул.Советская,53</w:t>
      </w:r>
    </w:p>
    <w:p w:rsidR="0052053B" w:rsidRDefault="0052053B" w:rsidP="005205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2.Агитационные материалы размещать на специально изготовленных для этих целей щитах.</w:t>
      </w:r>
    </w:p>
    <w:p w:rsidR="0052053B" w:rsidRDefault="0052053B" w:rsidP="005205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3.Печатные предвыборные агитационные материалы могут вывешиваться (расклеиваться, размещаться) в 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</w:t>
      </w:r>
    </w:p>
    <w:p w:rsidR="0052053B" w:rsidRDefault="0052053B" w:rsidP="005205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4.При выявлении случаев размещения агитационных материалов в не отведенных для этого местах нарушители будут привлекаться к административной ответственности.</w:t>
      </w:r>
    </w:p>
    <w:p w:rsidR="0052053B" w:rsidRDefault="0052053B" w:rsidP="005205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5.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распоряжения оставляю за собой.</w:t>
      </w:r>
    </w:p>
    <w:p w:rsidR="0052053B" w:rsidRDefault="0052053B" w:rsidP="005205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Глава сельсовета                                             Т.А. Кундик</w:t>
      </w:r>
    </w:p>
    <w:p w:rsidR="00FB7084" w:rsidRDefault="00FB7084"/>
    <w:sectPr w:rsidR="00FB7084" w:rsidSect="00FB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53B"/>
    <w:rsid w:val="000008F3"/>
    <w:rsid w:val="000011BF"/>
    <w:rsid w:val="00021898"/>
    <w:rsid w:val="00024886"/>
    <w:rsid w:val="00024A31"/>
    <w:rsid w:val="00027CEA"/>
    <w:rsid w:val="00033C7D"/>
    <w:rsid w:val="000544B5"/>
    <w:rsid w:val="000546A2"/>
    <w:rsid w:val="0005639D"/>
    <w:rsid w:val="000637BB"/>
    <w:rsid w:val="000846D9"/>
    <w:rsid w:val="000A53B2"/>
    <w:rsid w:val="000A7F39"/>
    <w:rsid w:val="000B55E9"/>
    <w:rsid w:val="000D55D9"/>
    <w:rsid w:val="000E16F9"/>
    <w:rsid w:val="000E7FE4"/>
    <w:rsid w:val="00100419"/>
    <w:rsid w:val="001006EC"/>
    <w:rsid w:val="00100B5D"/>
    <w:rsid w:val="001018E5"/>
    <w:rsid w:val="00111C41"/>
    <w:rsid w:val="001335DD"/>
    <w:rsid w:val="00134354"/>
    <w:rsid w:val="00141A77"/>
    <w:rsid w:val="00167460"/>
    <w:rsid w:val="001712AF"/>
    <w:rsid w:val="00174BC5"/>
    <w:rsid w:val="00190086"/>
    <w:rsid w:val="00194087"/>
    <w:rsid w:val="001A05E1"/>
    <w:rsid w:val="001A0C5A"/>
    <w:rsid w:val="001C0F76"/>
    <w:rsid w:val="001D020C"/>
    <w:rsid w:val="001E3B37"/>
    <w:rsid w:val="001F65B7"/>
    <w:rsid w:val="00210DBE"/>
    <w:rsid w:val="002119E8"/>
    <w:rsid w:val="002131A0"/>
    <w:rsid w:val="00214545"/>
    <w:rsid w:val="002160BA"/>
    <w:rsid w:val="00225578"/>
    <w:rsid w:val="002276D1"/>
    <w:rsid w:val="0023010F"/>
    <w:rsid w:val="00240978"/>
    <w:rsid w:val="00247CB7"/>
    <w:rsid w:val="002765EE"/>
    <w:rsid w:val="0028397A"/>
    <w:rsid w:val="002963D7"/>
    <w:rsid w:val="002A5A71"/>
    <w:rsid w:val="002A724F"/>
    <w:rsid w:val="002D1F7E"/>
    <w:rsid w:val="002D2B4F"/>
    <w:rsid w:val="002E7E4E"/>
    <w:rsid w:val="002F011F"/>
    <w:rsid w:val="003079F0"/>
    <w:rsid w:val="00350836"/>
    <w:rsid w:val="00375E3D"/>
    <w:rsid w:val="003B0E4A"/>
    <w:rsid w:val="003B30A1"/>
    <w:rsid w:val="003C1195"/>
    <w:rsid w:val="003C4568"/>
    <w:rsid w:val="003E3938"/>
    <w:rsid w:val="003E4CE8"/>
    <w:rsid w:val="003E5935"/>
    <w:rsid w:val="004017B7"/>
    <w:rsid w:val="00403EF9"/>
    <w:rsid w:val="00421EE0"/>
    <w:rsid w:val="00426A1D"/>
    <w:rsid w:val="00432312"/>
    <w:rsid w:val="00460619"/>
    <w:rsid w:val="00462670"/>
    <w:rsid w:val="00472C15"/>
    <w:rsid w:val="00476D34"/>
    <w:rsid w:val="004919A0"/>
    <w:rsid w:val="00491F83"/>
    <w:rsid w:val="004B32CA"/>
    <w:rsid w:val="004B715A"/>
    <w:rsid w:val="004B7425"/>
    <w:rsid w:val="004D1CB3"/>
    <w:rsid w:val="004D4199"/>
    <w:rsid w:val="004D5827"/>
    <w:rsid w:val="004D6446"/>
    <w:rsid w:val="004E3A3C"/>
    <w:rsid w:val="004F3867"/>
    <w:rsid w:val="004F7029"/>
    <w:rsid w:val="00504F40"/>
    <w:rsid w:val="00510EE1"/>
    <w:rsid w:val="00511DD3"/>
    <w:rsid w:val="00515833"/>
    <w:rsid w:val="0052053B"/>
    <w:rsid w:val="00532DBF"/>
    <w:rsid w:val="005828AC"/>
    <w:rsid w:val="0058621B"/>
    <w:rsid w:val="005C7BA2"/>
    <w:rsid w:val="005F30E4"/>
    <w:rsid w:val="00617EBE"/>
    <w:rsid w:val="006255D0"/>
    <w:rsid w:val="006322CA"/>
    <w:rsid w:val="00641959"/>
    <w:rsid w:val="00666CDA"/>
    <w:rsid w:val="006746E5"/>
    <w:rsid w:val="00691994"/>
    <w:rsid w:val="00696E14"/>
    <w:rsid w:val="006A5C16"/>
    <w:rsid w:val="006C0B48"/>
    <w:rsid w:val="006C4BE9"/>
    <w:rsid w:val="006D1EEC"/>
    <w:rsid w:val="006F4E5B"/>
    <w:rsid w:val="006F748E"/>
    <w:rsid w:val="00706A38"/>
    <w:rsid w:val="007213D3"/>
    <w:rsid w:val="0072619A"/>
    <w:rsid w:val="00730FEF"/>
    <w:rsid w:val="0074654D"/>
    <w:rsid w:val="00747B78"/>
    <w:rsid w:val="007539AB"/>
    <w:rsid w:val="00756BCC"/>
    <w:rsid w:val="00761FA8"/>
    <w:rsid w:val="00783715"/>
    <w:rsid w:val="0078674C"/>
    <w:rsid w:val="0079144E"/>
    <w:rsid w:val="00791B5F"/>
    <w:rsid w:val="007927CD"/>
    <w:rsid w:val="007A085C"/>
    <w:rsid w:val="007A4C2D"/>
    <w:rsid w:val="007B760F"/>
    <w:rsid w:val="007B7BF0"/>
    <w:rsid w:val="007C0DBA"/>
    <w:rsid w:val="007C4A86"/>
    <w:rsid w:val="007C639E"/>
    <w:rsid w:val="007D1FAD"/>
    <w:rsid w:val="007D3EFF"/>
    <w:rsid w:val="007D4FA5"/>
    <w:rsid w:val="007E58F2"/>
    <w:rsid w:val="007F276C"/>
    <w:rsid w:val="0080750A"/>
    <w:rsid w:val="00813F24"/>
    <w:rsid w:val="0082011C"/>
    <w:rsid w:val="008210C0"/>
    <w:rsid w:val="008324AC"/>
    <w:rsid w:val="0084350C"/>
    <w:rsid w:val="0086126C"/>
    <w:rsid w:val="00866FF5"/>
    <w:rsid w:val="00873F62"/>
    <w:rsid w:val="00875A5F"/>
    <w:rsid w:val="008864E7"/>
    <w:rsid w:val="008910C7"/>
    <w:rsid w:val="00891D6F"/>
    <w:rsid w:val="0089494E"/>
    <w:rsid w:val="008C419D"/>
    <w:rsid w:val="008D0363"/>
    <w:rsid w:val="008D7958"/>
    <w:rsid w:val="008E05BF"/>
    <w:rsid w:val="008F5324"/>
    <w:rsid w:val="009112C8"/>
    <w:rsid w:val="00912B2D"/>
    <w:rsid w:val="009170C1"/>
    <w:rsid w:val="00926AB4"/>
    <w:rsid w:val="00926C38"/>
    <w:rsid w:val="00926EF7"/>
    <w:rsid w:val="00942552"/>
    <w:rsid w:val="00970C6B"/>
    <w:rsid w:val="009A5638"/>
    <w:rsid w:val="009A5DCF"/>
    <w:rsid w:val="009B04FF"/>
    <w:rsid w:val="009B508F"/>
    <w:rsid w:val="009B5B81"/>
    <w:rsid w:val="009D6228"/>
    <w:rsid w:val="009E7400"/>
    <w:rsid w:val="009F3D18"/>
    <w:rsid w:val="009F50C9"/>
    <w:rsid w:val="00A12193"/>
    <w:rsid w:val="00A13978"/>
    <w:rsid w:val="00A167D0"/>
    <w:rsid w:val="00A20247"/>
    <w:rsid w:val="00A279E8"/>
    <w:rsid w:val="00A36E71"/>
    <w:rsid w:val="00A43770"/>
    <w:rsid w:val="00A43A73"/>
    <w:rsid w:val="00A51EA9"/>
    <w:rsid w:val="00A5650E"/>
    <w:rsid w:val="00A57A30"/>
    <w:rsid w:val="00A610DF"/>
    <w:rsid w:val="00A8626F"/>
    <w:rsid w:val="00A91707"/>
    <w:rsid w:val="00A93BF5"/>
    <w:rsid w:val="00AC6A0E"/>
    <w:rsid w:val="00AC78E5"/>
    <w:rsid w:val="00AD241A"/>
    <w:rsid w:val="00AD7F81"/>
    <w:rsid w:val="00AF72BF"/>
    <w:rsid w:val="00B03A68"/>
    <w:rsid w:val="00B046D6"/>
    <w:rsid w:val="00B13202"/>
    <w:rsid w:val="00B13FA5"/>
    <w:rsid w:val="00B161EA"/>
    <w:rsid w:val="00B1626B"/>
    <w:rsid w:val="00B164FF"/>
    <w:rsid w:val="00B32430"/>
    <w:rsid w:val="00B354A8"/>
    <w:rsid w:val="00B654CD"/>
    <w:rsid w:val="00B85ED2"/>
    <w:rsid w:val="00B9487D"/>
    <w:rsid w:val="00B94E99"/>
    <w:rsid w:val="00BA0B14"/>
    <w:rsid w:val="00BA5C64"/>
    <w:rsid w:val="00BB565C"/>
    <w:rsid w:val="00BD78F3"/>
    <w:rsid w:val="00BE198C"/>
    <w:rsid w:val="00BE60A9"/>
    <w:rsid w:val="00BF333A"/>
    <w:rsid w:val="00C063E1"/>
    <w:rsid w:val="00C10EA6"/>
    <w:rsid w:val="00C21587"/>
    <w:rsid w:val="00C23A02"/>
    <w:rsid w:val="00C264E2"/>
    <w:rsid w:val="00C306C9"/>
    <w:rsid w:val="00C30CDA"/>
    <w:rsid w:val="00C319E4"/>
    <w:rsid w:val="00C41494"/>
    <w:rsid w:val="00C51E6E"/>
    <w:rsid w:val="00C56568"/>
    <w:rsid w:val="00C70CBE"/>
    <w:rsid w:val="00C7126A"/>
    <w:rsid w:val="00C77993"/>
    <w:rsid w:val="00C85D9E"/>
    <w:rsid w:val="00C92B14"/>
    <w:rsid w:val="00CA2B68"/>
    <w:rsid w:val="00CB0445"/>
    <w:rsid w:val="00CB47EE"/>
    <w:rsid w:val="00CB62CC"/>
    <w:rsid w:val="00CC076B"/>
    <w:rsid w:val="00CC4E6E"/>
    <w:rsid w:val="00CD6B01"/>
    <w:rsid w:val="00CE038A"/>
    <w:rsid w:val="00CE7816"/>
    <w:rsid w:val="00D06E1E"/>
    <w:rsid w:val="00D153B8"/>
    <w:rsid w:val="00D230B1"/>
    <w:rsid w:val="00D26DF3"/>
    <w:rsid w:val="00D445B4"/>
    <w:rsid w:val="00D53DC7"/>
    <w:rsid w:val="00D9365F"/>
    <w:rsid w:val="00DB0EA5"/>
    <w:rsid w:val="00DB28DB"/>
    <w:rsid w:val="00DB3074"/>
    <w:rsid w:val="00DB7C00"/>
    <w:rsid w:val="00DD0FBE"/>
    <w:rsid w:val="00DD331B"/>
    <w:rsid w:val="00DE42D1"/>
    <w:rsid w:val="00DF4D8B"/>
    <w:rsid w:val="00E1205C"/>
    <w:rsid w:val="00E33701"/>
    <w:rsid w:val="00E40D37"/>
    <w:rsid w:val="00E41B64"/>
    <w:rsid w:val="00E441C6"/>
    <w:rsid w:val="00E764EC"/>
    <w:rsid w:val="00E81BA7"/>
    <w:rsid w:val="00E835FD"/>
    <w:rsid w:val="00EB205B"/>
    <w:rsid w:val="00EB52BD"/>
    <w:rsid w:val="00EB71F0"/>
    <w:rsid w:val="00EC1902"/>
    <w:rsid w:val="00EC43EB"/>
    <w:rsid w:val="00EC74FB"/>
    <w:rsid w:val="00ED6284"/>
    <w:rsid w:val="00EE3ECE"/>
    <w:rsid w:val="00EE76B7"/>
    <w:rsid w:val="00F000B8"/>
    <w:rsid w:val="00F148BB"/>
    <w:rsid w:val="00F20B33"/>
    <w:rsid w:val="00F22879"/>
    <w:rsid w:val="00F37251"/>
    <w:rsid w:val="00F37611"/>
    <w:rsid w:val="00F41689"/>
    <w:rsid w:val="00F479DE"/>
    <w:rsid w:val="00F50BDD"/>
    <w:rsid w:val="00F71A87"/>
    <w:rsid w:val="00F8230D"/>
    <w:rsid w:val="00F9087E"/>
    <w:rsid w:val="00F93995"/>
    <w:rsid w:val="00FB683E"/>
    <w:rsid w:val="00FB7084"/>
    <w:rsid w:val="00FB76C9"/>
    <w:rsid w:val="00FC4EAF"/>
    <w:rsid w:val="00FC519C"/>
    <w:rsid w:val="00FE1B6F"/>
    <w:rsid w:val="00FE1D08"/>
    <w:rsid w:val="00FF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2018-08-06T03:26:00Z</cp:lastPrinted>
  <dcterms:created xsi:type="dcterms:W3CDTF">2018-08-06T03:19:00Z</dcterms:created>
  <dcterms:modified xsi:type="dcterms:W3CDTF">2018-08-06T07:26:00Z</dcterms:modified>
</cp:coreProperties>
</file>